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71" w:rsidRDefault="001F0038" w:rsidP="006F5871">
      <w:pPr>
        <w:pStyle w:val="Ttulo1"/>
      </w:pPr>
      <w:r w:rsidRPr="006F5871">
        <w:t>¿Fumas?</w:t>
      </w:r>
    </w:p>
    <w:p w:rsidR="006F5871" w:rsidRDefault="001F0038" w:rsidP="006F5871">
      <w:r w:rsidRPr="006F5871">
        <w:t xml:space="preserve"> La mayoría de los adolescentes saben que la gente que ha fumado por un tiempo puede enfermar de cáncer de pulmón y enfisema y eventualmente morir, pero muchos no saben sobre todas las cosas malas que el cigarro les puede causar desde ahora. </w:t>
      </w:r>
    </w:p>
    <w:p w:rsidR="006F5871" w:rsidRDefault="006F5871" w:rsidP="006F5871">
      <w:pPr>
        <w:pStyle w:val="Ttulo1"/>
      </w:pPr>
      <w:r w:rsidRPr="006F5871">
        <w:t>¿</w:t>
      </w:r>
      <w:r>
        <w:t>Cómo afecta tu vida</w:t>
      </w:r>
      <w:r w:rsidRPr="006F5871">
        <w:t>?</w:t>
      </w:r>
    </w:p>
    <w:p w:rsidR="00F40C58" w:rsidRPr="006F5871" w:rsidRDefault="001F0038" w:rsidP="00F40C58">
      <w:r w:rsidRPr="006F5871">
        <w:t xml:space="preserve">Si tú fumas, te debes a </w:t>
      </w:r>
      <w:r w:rsidR="00F40C58" w:rsidRPr="006F5871">
        <w:t>ti</w:t>
      </w:r>
      <w:r w:rsidRPr="006F5871">
        <w:t xml:space="preserve"> mismo el investigar acerca de los efectos del tabaco en tu vida actual. Escucha, nos han informado acerca de lo que el tabaquismo está haciendo a tu cuerpo y algunas de las razones típicas por las que la gente continúa fumando a pesar de saber que es malo para ellos. Estas son cosas importantes en las que debes pensar para ayudarte a decidir si debes continuar fumando.</w:t>
      </w:r>
    </w:p>
    <w:p w:rsidR="001B7117" w:rsidRPr="006F5871" w:rsidRDefault="001F0038" w:rsidP="006F5871">
      <w:r w:rsidRPr="006F5871">
        <w:t xml:space="preserve"> </w:t>
      </w:r>
    </w:p>
    <w:sectPr w:rsidR="001B7117" w:rsidRPr="006F5871" w:rsidSect="001B7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1207"/>
    <w:multiLevelType w:val="multilevel"/>
    <w:tmpl w:val="6A82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81259"/>
    <w:multiLevelType w:val="hybridMultilevel"/>
    <w:tmpl w:val="491AC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A49B3"/>
    <w:multiLevelType w:val="multilevel"/>
    <w:tmpl w:val="5598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A042C"/>
    <w:multiLevelType w:val="multilevel"/>
    <w:tmpl w:val="83EC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B26A6"/>
    <w:multiLevelType w:val="multilevel"/>
    <w:tmpl w:val="EB9A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E4AD3"/>
    <w:multiLevelType w:val="multilevel"/>
    <w:tmpl w:val="9356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C5B2C"/>
    <w:multiLevelType w:val="multilevel"/>
    <w:tmpl w:val="FA7C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F0038"/>
    <w:rsid w:val="00135972"/>
    <w:rsid w:val="001B7117"/>
    <w:rsid w:val="001F0038"/>
    <w:rsid w:val="00653E37"/>
    <w:rsid w:val="006F5871"/>
    <w:rsid w:val="00F4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17"/>
  </w:style>
  <w:style w:type="paragraph" w:styleId="Ttulo1">
    <w:name w:val="heading 1"/>
    <w:basedOn w:val="Normal"/>
    <w:next w:val="Normal"/>
    <w:link w:val="Ttulo1Car"/>
    <w:uiPriority w:val="9"/>
    <w:qFormat/>
    <w:rsid w:val="006F5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038"/>
    <w:pPr>
      <w:spacing w:after="0" w:line="240" w:lineRule="auto"/>
      <w:ind w:left="502" w:right="502"/>
    </w:pPr>
    <w:rPr>
      <w:rFonts w:ascii="Verdana" w:eastAsia="Times New Roman" w:hAnsi="Verdana" w:cs="Times New Roman"/>
      <w:color w:val="000000"/>
      <w:sz w:val="24"/>
      <w:szCs w:val="24"/>
      <w:lang w:eastAsia="es-MX"/>
    </w:rPr>
  </w:style>
  <w:style w:type="paragraph" w:customStyle="1" w:styleId="question">
    <w:name w:val="question"/>
    <w:basedOn w:val="Normal"/>
    <w:rsid w:val="001F0038"/>
    <w:pPr>
      <w:spacing w:after="134" w:line="240" w:lineRule="auto"/>
      <w:ind w:left="502" w:right="502"/>
    </w:pPr>
    <w:rPr>
      <w:rFonts w:ascii="Verdana" w:eastAsia="Times New Roman" w:hAnsi="Verdana" w:cs="Times New Roman"/>
      <w:b/>
      <w:bCs/>
      <w:color w:val="0099CC"/>
      <w:sz w:val="24"/>
      <w:szCs w:val="24"/>
      <w:lang w:eastAsia="es-MX"/>
    </w:rPr>
  </w:style>
  <w:style w:type="paragraph" w:customStyle="1" w:styleId="infotitle">
    <w:name w:val="infotitle"/>
    <w:basedOn w:val="Normal"/>
    <w:rsid w:val="001F0038"/>
    <w:pPr>
      <w:spacing w:after="0" w:line="240" w:lineRule="auto"/>
      <w:ind w:left="502" w:right="502"/>
    </w:pPr>
    <w:rPr>
      <w:rFonts w:ascii="Verdana" w:eastAsia="Times New Roman" w:hAnsi="Verdana" w:cs="Times New Roman"/>
      <w:b/>
      <w:bCs/>
      <w:color w:val="0099CC"/>
      <w:sz w:val="27"/>
      <w:szCs w:val="27"/>
      <w:lang w:eastAsia="es-MX"/>
    </w:rPr>
  </w:style>
  <w:style w:type="character" w:customStyle="1" w:styleId="infotitlefirstletter1">
    <w:name w:val="infotitlefirstletter1"/>
    <w:basedOn w:val="Fuentedeprrafopredeter"/>
    <w:rsid w:val="001F0038"/>
    <w:rPr>
      <w:rFonts w:ascii="Verdana" w:hAnsi="Verdana" w:hint="default"/>
      <w:b/>
      <w:bCs/>
      <w:color w:val="0099CC"/>
      <w:sz w:val="36"/>
      <w:szCs w:val="36"/>
    </w:rPr>
  </w:style>
  <w:style w:type="character" w:styleId="Textoennegrita">
    <w:name w:val="Strong"/>
    <w:basedOn w:val="Fuentedeprrafopredeter"/>
    <w:uiPriority w:val="22"/>
    <w:qFormat/>
    <w:rsid w:val="001F00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03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F5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8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F5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6F5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571</Characters>
  <Application>Microsoft Office Word</Application>
  <DocSecurity>0</DocSecurity>
  <Lines>4</Lines>
  <Paragraphs>1</Paragraphs>
  <ScaleCrop>false</ScaleCrop>
  <Company>Hewlett-Packard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Master</cp:lastModifiedBy>
  <cp:revision>5</cp:revision>
  <dcterms:created xsi:type="dcterms:W3CDTF">2007-04-15T14:54:00Z</dcterms:created>
  <dcterms:modified xsi:type="dcterms:W3CDTF">2007-04-15T17:43:00Z</dcterms:modified>
</cp:coreProperties>
</file>