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4495" w14:textId="77777777" w:rsidR="00BF61F2" w:rsidRPr="00301306" w:rsidRDefault="00E52BE9" w:rsidP="00B90BD8">
      <w:pPr>
        <w:spacing w:before="1000" w:after="600"/>
        <w:jc w:val="center"/>
        <w:rPr>
          <w:rFonts w:ascii="Segoe UI Semilight" w:hAnsi="Segoe UI Semilight" w:cs="Segoe UI Semilight"/>
        </w:rPr>
      </w:pPr>
      <w:r w:rsidRPr="00301306">
        <w:rPr>
          <w:rFonts w:ascii="Segoe UI Semilight" w:hAnsi="Segoe UI Semilight" w:cs="Segoe UI Semilight"/>
        </w:rPr>
        <w:t xml:space="preserve">Por </w:t>
      </w:r>
      <w:r w:rsidR="00B90BD8" w:rsidRPr="00301306">
        <w:rPr>
          <w:rFonts w:ascii="Segoe UI Semilight" w:hAnsi="Segoe UI Semilight" w:cs="Segoe UI Semilight"/>
        </w:rPr>
        <w:t>medio d</w:t>
      </w:r>
      <w:r w:rsidRPr="00301306">
        <w:rPr>
          <w:rFonts w:ascii="Segoe UI Semilight" w:hAnsi="Segoe UI Semilight" w:cs="Segoe UI Semilight"/>
        </w:rPr>
        <w:t xml:space="preserve">el presente se hace </w:t>
      </w:r>
      <w:r w:rsidR="00B90BD8" w:rsidRPr="00301306">
        <w:rPr>
          <w:rFonts w:ascii="Segoe UI Semilight" w:hAnsi="Segoe UI Semilight" w:cs="Segoe UI Semilight"/>
        </w:rPr>
        <w:t>constar</w:t>
      </w:r>
      <w:r w:rsidRPr="00301306">
        <w:rPr>
          <w:rFonts w:ascii="Segoe UI Semilight" w:hAnsi="Segoe UI Semilight" w:cs="Segoe UI Semilight"/>
        </w:rPr>
        <w:t xml:space="preserve"> que</w:t>
      </w:r>
    </w:p>
    <w:p w14:paraId="53B8D6BA" w14:textId="77777777" w:rsidR="00E52BE9" w:rsidRPr="006A5D70" w:rsidRDefault="00E52BE9" w:rsidP="00B90BD8">
      <w:pPr>
        <w:spacing w:before="600" w:after="600"/>
        <w:jc w:val="center"/>
        <w:rPr>
          <w:rFonts w:ascii="Segoe UI Semibold" w:hAnsi="Segoe UI Semibold" w:cs="Segoe UI Semibold"/>
          <w:color w:val="00B0F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5D70">
        <w:rPr>
          <w:rFonts w:ascii="Segoe UI Semibold" w:hAnsi="Segoe UI Semibold" w:cs="Segoe UI Semibold"/>
          <w:color w:val="00B0F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Juan Hernández Pérez</w:t>
      </w:r>
    </w:p>
    <w:p w14:paraId="75128C29" w14:textId="77777777" w:rsidR="00E52BE9" w:rsidRPr="00301306" w:rsidRDefault="00E52BE9" w:rsidP="00B90BD8">
      <w:pPr>
        <w:spacing w:before="600" w:after="600"/>
        <w:jc w:val="center"/>
        <w:rPr>
          <w:rFonts w:ascii="Segoe UI Semilight" w:hAnsi="Segoe UI Semilight" w:cs="Segoe UI Semilight"/>
        </w:rPr>
      </w:pPr>
      <w:r w:rsidRPr="00301306">
        <w:rPr>
          <w:rFonts w:ascii="Segoe UI Semilight" w:hAnsi="Segoe UI Semilight" w:cs="Segoe UI Semilight"/>
        </w:rPr>
        <w:t>ha cumplido satisfactoriamente con todos y cada uno de los requerimientos establecidos y las evaluaciones aplicadas por la institución para ser aceptado como</w:t>
      </w:r>
    </w:p>
    <w:p w14:paraId="639804FE" w14:textId="77777777" w:rsidR="00E52BE9" w:rsidRPr="006A5D70" w:rsidRDefault="00E52BE9" w:rsidP="00B90BD8">
      <w:pPr>
        <w:spacing w:before="840" w:after="840"/>
        <w:jc w:val="center"/>
        <w:rPr>
          <w:rFonts w:ascii="Segoe UI Semibold" w:hAnsi="Segoe UI Semibold" w:cs="Segoe UI Semibold"/>
          <w:color w:val="00B0F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5D70">
        <w:rPr>
          <w:rFonts w:ascii="Segoe UI Semibold" w:hAnsi="Segoe UI Semibold" w:cs="Segoe UI Semibold"/>
          <w:color w:val="00B0F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Miembro Voluntario</w:t>
      </w:r>
    </w:p>
    <w:p w14:paraId="5A04671A" w14:textId="77777777" w:rsidR="00E52BE9" w:rsidRPr="00301306" w:rsidRDefault="00E52BE9" w:rsidP="00B90BD8">
      <w:pPr>
        <w:spacing w:before="600" w:after="600"/>
        <w:jc w:val="center"/>
        <w:rPr>
          <w:rFonts w:ascii="Segoe UI Semilight" w:hAnsi="Segoe UI Semilight" w:cs="Segoe UI Semilight"/>
        </w:rPr>
      </w:pPr>
      <w:r w:rsidRPr="00301306">
        <w:rPr>
          <w:rFonts w:ascii="Segoe UI Semilight" w:hAnsi="Segoe UI Semilight" w:cs="Segoe UI Semilight"/>
        </w:rPr>
        <w:t>Del equipo Equipo de Reacción Inmediata en caso de desastres naturales.</w:t>
      </w:r>
    </w:p>
    <w:p w14:paraId="75F440AF" w14:textId="77777777" w:rsidR="00203484" w:rsidRPr="00301306" w:rsidRDefault="00203484" w:rsidP="00B90BD8">
      <w:pPr>
        <w:spacing w:before="1600" w:after="1600"/>
        <w:jc w:val="center"/>
        <w:rPr>
          <w:rFonts w:ascii="Segoe UI Semilight" w:hAnsi="Segoe UI Semilight" w:cs="Segoe UI Semilight"/>
        </w:rPr>
      </w:pPr>
      <w:r w:rsidRPr="00301306">
        <w:rPr>
          <w:rFonts w:ascii="Segoe UI Semilight" w:hAnsi="Segoe UI Semilight" w:cs="Segoe UI Semilight"/>
        </w:rPr>
        <w:t>En cada una de las situaciones de las que se participe, se debe cumplir co</w:t>
      </w:r>
      <w:r w:rsidR="00532196">
        <w:rPr>
          <w:rFonts w:ascii="Segoe UI Semilight" w:hAnsi="Segoe UI Semilight" w:cs="Segoe UI Semilight"/>
        </w:rPr>
        <w:t>n los procedimientos establecido</w:t>
      </w:r>
      <w:r w:rsidRPr="00301306">
        <w:rPr>
          <w:rFonts w:ascii="Segoe UI Semilight" w:hAnsi="Segoe UI Semilight" w:cs="Segoe UI Semilight"/>
        </w:rPr>
        <w:t>s por la institución, además de aplicar los conoc</w:t>
      </w:r>
      <w:r w:rsidR="00532196">
        <w:rPr>
          <w:rFonts w:ascii="Segoe UI Semilight" w:hAnsi="Segoe UI Semilight" w:cs="Segoe UI Semilight"/>
        </w:rPr>
        <w:t>imientos y habilidades adquirida</w:t>
      </w:r>
      <w:r w:rsidRPr="00301306">
        <w:rPr>
          <w:rFonts w:ascii="Segoe UI Semilight" w:hAnsi="Segoe UI Semilight" w:cs="Segoe UI Semilight"/>
        </w:rPr>
        <w:t>s durante el entrenamiento con el objetivo de resguardar siempre y en todo momento la integridad de nuestra persona y de las personas a las que se les brinda ayuda.</w:t>
      </w:r>
    </w:p>
    <w:p w14:paraId="36627D86" w14:textId="77777777" w:rsidR="00203484" w:rsidRPr="00301306" w:rsidRDefault="00203484" w:rsidP="00B90BD8">
      <w:pPr>
        <w:spacing w:after="0"/>
        <w:jc w:val="center"/>
        <w:rPr>
          <w:rFonts w:ascii="Segoe UI Semilight" w:hAnsi="Segoe UI Semilight" w:cs="Segoe UI Semilight"/>
        </w:rPr>
      </w:pPr>
      <w:r w:rsidRPr="00301306">
        <w:rPr>
          <w:rFonts w:ascii="Segoe UI Semilight" w:hAnsi="Segoe UI Semilight" w:cs="Segoe UI Semilight"/>
        </w:rPr>
        <w:t>C. Pedro López Juárez</w:t>
      </w:r>
    </w:p>
    <w:p w14:paraId="7B765292" w14:textId="77777777" w:rsidR="00203484" w:rsidRPr="006A5D70" w:rsidRDefault="00203484" w:rsidP="00B90BD8">
      <w:pPr>
        <w:spacing w:after="0"/>
        <w:jc w:val="center"/>
        <w:rPr>
          <w:rFonts w:ascii="Segoe UI Semibold" w:hAnsi="Segoe UI Semibold" w:cs="Segoe UI Semibold"/>
          <w:sz w:val="18"/>
        </w:rPr>
      </w:pPr>
      <w:r w:rsidRPr="006A5D70">
        <w:rPr>
          <w:rFonts w:ascii="Segoe UI Semilight" w:hAnsi="Segoe UI Semilight" w:cs="Segoe UI Semilight"/>
          <w:sz w:val="18"/>
        </w:rPr>
        <w:t>Presidente de la asociación</w:t>
      </w:r>
    </w:p>
    <w:sectPr w:rsidR="00203484" w:rsidRPr="006A5D70" w:rsidSect="00C45F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4477" w:h="15842" w:orient="landscape" w:code="4"/>
      <w:pgMar w:top="1440" w:right="2880" w:bottom="1440" w:left="2880" w:header="709" w:footer="709" w:gutter="0"/>
      <w:pgBorders w:offsetFrom="page">
        <w:left w:val="thinThickMediumGap" w:sz="36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21EEC" w14:textId="77777777" w:rsidR="003C0B22" w:rsidRDefault="003C0B22" w:rsidP="00B90BD8">
      <w:pPr>
        <w:spacing w:after="0" w:line="240" w:lineRule="auto"/>
      </w:pPr>
      <w:r>
        <w:separator/>
      </w:r>
    </w:p>
  </w:endnote>
  <w:endnote w:type="continuationSeparator" w:id="0">
    <w:p w14:paraId="0D170BEC" w14:textId="77777777" w:rsidR="003C0B22" w:rsidRDefault="003C0B22" w:rsidP="00B90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ED28" w14:textId="77777777" w:rsidR="00A928D5" w:rsidRDefault="00A928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94EC" w14:textId="77777777" w:rsidR="00B90BD8" w:rsidRDefault="00294109">
    <w:pPr>
      <w:pStyle w:val="Piedepgina"/>
    </w:pPr>
    <w:r>
      <w:t xml:space="preserve">Esta constancia se firma el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2B93" w14:textId="77777777" w:rsidR="00A928D5" w:rsidRDefault="00A928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E63B3" w14:textId="77777777" w:rsidR="003C0B22" w:rsidRDefault="003C0B22" w:rsidP="00B90BD8">
      <w:pPr>
        <w:spacing w:after="0" w:line="240" w:lineRule="auto"/>
      </w:pPr>
      <w:r>
        <w:separator/>
      </w:r>
    </w:p>
  </w:footnote>
  <w:footnote w:type="continuationSeparator" w:id="0">
    <w:p w14:paraId="0F7F378A" w14:textId="77777777" w:rsidR="003C0B22" w:rsidRDefault="003C0B22" w:rsidP="00B90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A513D" w14:textId="77777777" w:rsidR="00A928D5" w:rsidRDefault="00A928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91B6" w14:textId="77777777" w:rsidR="00A928D5" w:rsidRDefault="00A928D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D21B" w14:textId="77777777" w:rsidR="00A928D5" w:rsidRDefault="00A928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F2"/>
    <w:rsid w:val="00006E9E"/>
    <w:rsid w:val="000267D9"/>
    <w:rsid w:val="000E126E"/>
    <w:rsid w:val="00165904"/>
    <w:rsid w:val="00203484"/>
    <w:rsid w:val="00234180"/>
    <w:rsid w:val="00294109"/>
    <w:rsid w:val="00301306"/>
    <w:rsid w:val="003C0B22"/>
    <w:rsid w:val="003D431D"/>
    <w:rsid w:val="00471D68"/>
    <w:rsid w:val="00516FAC"/>
    <w:rsid w:val="00532196"/>
    <w:rsid w:val="005F53D7"/>
    <w:rsid w:val="00677AF1"/>
    <w:rsid w:val="006A5D70"/>
    <w:rsid w:val="007E2C24"/>
    <w:rsid w:val="00865359"/>
    <w:rsid w:val="008B3BE0"/>
    <w:rsid w:val="008B4427"/>
    <w:rsid w:val="00A86223"/>
    <w:rsid w:val="00A928D5"/>
    <w:rsid w:val="00AA6B16"/>
    <w:rsid w:val="00B20C92"/>
    <w:rsid w:val="00B90BD8"/>
    <w:rsid w:val="00BF61F2"/>
    <w:rsid w:val="00C45FDA"/>
    <w:rsid w:val="00E52BE9"/>
    <w:rsid w:val="00E96488"/>
    <w:rsid w:val="00F7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2A574"/>
  <w14:defaultImageDpi w14:val="330"/>
  <w15:chartTrackingRefBased/>
  <w15:docId w15:val="{69983F32-D3D6-48B0-8ECB-957AB586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0B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BD8"/>
  </w:style>
  <w:style w:type="paragraph" w:styleId="Piedepgina">
    <w:name w:val="footer"/>
    <w:basedOn w:val="Normal"/>
    <w:link w:val="PiedepginaCar"/>
    <w:uiPriority w:val="99"/>
    <w:unhideWhenUsed/>
    <w:rsid w:val="00B90B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Constancia De Miembro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Constancia De Miembro</dc:title>
  <dc:subject>Microsoft Word</dc:subject>
  <dc:creator>Testing Program</dc:creator>
  <cp:keywords/>
  <dc:description/>
  <cp:lastModifiedBy>Jesús Silos</cp:lastModifiedBy>
  <cp:revision>2</cp:revision>
  <dcterms:created xsi:type="dcterms:W3CDTF">2021-10-06T03:34:00Z</dcterms:created>
  <dcterms:modified xsi:type="dcterms:W3CDTF">2021-10-06T03:34:00Z</dcterms:modified>
</cp:coreProperties>
</file>