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78" w:rsidRPr="003C0DA9" w:rsidRDefault="000F4E90">
      <w:pPr>
        <w:rPr>
          <w:sz w:val="32"/>
        </w:rPr>
      </w:pPr>
      <w:bookmarkStart w:id="0" w:name="_GoBack"/>
      <w:bookmarkEnd w:id="0"/>
      <w:r w:rsidRPr="003C0DA9">
        <w:rPr>
          <w:sz w:val="32"/>
        </w:rPr>
        <w:t>ODISEO CUENTA SUS AVENTURAS:</w:t>
      </w:r>
    </w:p>
    <w:p w:rsidR="00CB3978" w:rsidRDefault="000F4E90">
      <w:r w:rsidRPr="003C0DA9">
        <w:rPr>
          <w:highlight w:val="cyan"/>
        </w:rPr>
        <w:t>LOS CICONES, LOS LOTÓFAGOS, LOS CÍCLOPES</w:t>
      </w:r>
    </w:p>
    <w:p w:rsidR="00CB3978" w:rsidRDefault="00CB3978"/>
    <w:p w:rsidR="00CB3978" w:rsidRDefault="000F4E90">
      <w:r>
        <w:t>Y le contestó y dijo el muy astuto Odiseo:</w:t>
      </w:r>
    </w:p>
    <w:p w:rsidR="00CB3978" w:rsidRDefault="00CB3978"/>
    <w:p w:rsidR="00CB3978" w:rsidRDefault="000F4E90">
      <w:r>
        <w:t>«Poderoso Alcínoo, el más noble de todo tu pueblo, en verdad es agradable escuchar al aedo, tal como es, semejante a los dioses en su voz. No creo yo que haya un cumplimiento más delicioso que cuando el bienestar perdura en todo el pueblo y los convidados escuchan a lo largo del palacio al aedo sentados en orden, y junto a ellos hay mesas cargadas de pan y carne y un escanciador trae y lleva vino que ha sacado de las cráteras y lo escancia en las copas. Esto me parece lo más bello.</w:t>
      </w:r>
    </w:p>
    <w:p w:rsidR="00CB3978" w:rsidRDefault="00CB3978"/>
    <w:p w:rsidR="00CB3978" w:rsidRDefault="000F4E90">
      <w:r>
        <w:t>«Tu ánimo se ha decidido a preguntar mis penalidades a fin de que me lamente todavía más en mi dolor. Porque, ¿qué voy a narrarte lo primero y qué en último lugar?, pues son innumerables los dolores que los dioses, los hijos de Urano, me han proporcionado. Conque lo primero qué voy a decir es mi nombre para que lo conozcáis y para que yo después de escapar del día cruel continúe manteniendo con vosotros relaciones de hospitalidad, aunque el palacio en que habito esté lejos.</w:t>
      </w:r>
    </w:p>
    <w:p w:rsidR="00CB3978" w:rsidRDefault="00CB3978"/>
    <w:p w:rsidR="00CB3978" w:rsidRDefault="000F4E90">
      <w:r>
        <w:t xml:space="preserve">«Soy Odiseo, el hijo de </w:t>
      </w:r>
      <w:proofErr w:type="spellStart"/>
      <w:r>
        <w:t>Laertes</w:t>
      </w:r>
      <w:proofErr w:type="spellEnd"/>
      <w:r>
        <w:t xml:space="preserve">, el que está en boca de todos los hombres por toda clase de trampas, y mi fama llega hasta el cielo. Habito en </w:t>
      </w:r>
      <w:proofErr w:type="spellStart"/>
      <w:r>
        <w:t>Itaca</w:t>
      </w:r>
      <w:proofErr w:type="spellEnd"/>
      <w:r>
        <w:t xml:space="preserve">, hermosa al atardecer. Hay en ella un monte, el </w:t>
      </w:r>
      <w:proofErr w:type="spellStart"/>
      <w:r>
        <w:t>Nérito</w:t>
      </w:r>
      <w:proofErr w:type="spellEnd"/>
      <w:r>
        <w:t xml:space="preserve"> de agitado follaje, muy sobresaliente, y a su alrededor hay muchas islas habitadas cercanas unas de otras, </w:t>
      </w:r>
      <w:proofErr w:type="spellStart"/>
      <w:r>
        <w:t>Duliquio</w:t>
      </w:r>
      <w:proofErr w:type="spellEnd"/>
      <w:r>
        <w:t xml:space="preserve"> y </w:t>
      </w:r>
      <w:proofErr w:type="spellStart"/>
      <w:r>
        <w:t>Same</w:t>
      </w:r>
      <w:proofErr w:type="spellEnd"/>
      <w:r>
        <w:t xml:space="preserve">, y la poblada de bosques </w:t>
      </w:r>
      <w:proofErr w:type="spellStart"/>
      <w:r>
        <w:t>Zante</w:t>
      </w:r>
      <w:proofErr w:type="spellEnd"/>
      <w:r>
        <w:t xml:space="preserve">. </w:t>
      </w:r>
      <w:proofErr w:type="spellStart"/>
      <w:r>
        <w:t>Itaca</w:t>
      </w:r>
      <w:proofErr w:type="spellEnd"/>
      <w:r>
        <w:t xml:space="preserve"> se recuesta sobre el mar con poca altura, la más remota hacia el Occidente, y las otras están más lejos hacia </w:t>
      </w:r>
      <w:proofErr w:type="spellStart"/>
      <w:r>
        <w:t>Eos</w:t>
      </w:r>
      <w:proofErr w:type="spellEnd"/>
      <w:r>
        <w:t xml:space="preserve"> y Helios. Es áspera, pero buena criadora de mozos.</w:t>
      </w:r>
    </w:p>
    <w:p w:rsidR="00CB3978" w:rsidRDefault="00CB3978"/>
    <w:p w:rsidR="00CB3978" w:rsidRDefault="000F4E90">
      <w:r>
        <w:t xml:space="preserve">«Yo en verdad no soy capaz de ver cosa alguna más dulce que la tierra de uno. Y eso que me retuvo Calipso, divina entre las diosas, en profunda cueva deseando que fuera su esposo, e igualmente me retuvo en su palacio Circe, la hija de </w:t>
      </w:r>
      <w:proofErr w:type="spellStart"/>
      <w:r>
        <w:t>Eeo</w:t>
      </w:r>
      <w:proofErr w:type="spellEnd"/>
      <w:r>
        <w:t>, la engañosa, deseando que fuera su esposo.</w:t>
      </w:r>
    </w:p>
    <w:p w:rsidR="00CB3978" w:rsidRDefault="00CB3978"/>
    <w:p w:rsidR="00CB3978" w:rsidRDefault="000F4E90">
      <w:r>
        <w:t>«Pero no persuadió a mi ánimo dentro de mi pecho, que no hay nada más dulce que la tierra de uno y de sus padres, por muy rica que sea la casa donde uno habita en tierra extranjera y lejos de los suyos.</w:t>
      </w:r>
    </w:p>
    <w:p w:rsidR="00CB3978" w:rsidRDefault="00CB3978"/>
    <w:p w:rsidR="00CB3978" w:rsidRDefault="000F4E90">
      <w:r>
        <w:t xml:space="preserve">«Y ahora os voy a narrar mi atormentado regreso, el </w:t>
      </w:r>
      <w:proofErr w:type="spellStart"/>
      <w:r>
        <w:t>qúe</w:t>
      </w:r>
      <w:proofErr w:type="spellEnd"/>
      <w:r>
        <w:t xml:space="preserve"> Zeus me ha dado al venir de Troya. El viento que me traía de Ilión me empujó hacia los </w:t>
      </w:r>
      <w:proofErr w:type="spellStart"/>
      <w:r>
        <w:t>Cicones</w:t>
      </w:r>
      <w:proofErr w:type="spellEnd"/>
      <w:r>
        <w:t xml:space="preserve">, hacia </w:t>
      </w:r>
      <w:proofErr w:type="spellStart"/>
      <w:r>
        <w:t>Ismaro</w:t>
      </w:r>
      <w:proofErr w:type="spellEnd"/>
      <w:r>
        <w:t xml:space="preserve">. Allí asolé la ciudad, a sus habitantes los pasé a cuchillo, tomamos de la ciudad a las esposas y abundante botín y lo repartimos de manera que nadie se me fuera sin su parte correspondiente. Entonces ordené a los míos que huyeran con rápidos pies, pero ellos, los muy estúpidos, no </w:t>
      </w:r>
      <w:proofErr w:type="spellStart"/>
      <w:r>
        <w:t>rne</w:t>
      </w:r>
      <w:proofErr w:type="spellEnd"/>
      <w:r>
        <w:t xml:space="preserve"> hicieron caso. Así que bebieron mucho vino y degollaron muchas ovejas junto a la ribera y </w:t>
      </w:r>
      <w:proofErr w:type="spellStart"/>
      <w:r>
        <w:t>cuernitorcidos</w:t>
      </w:r>
      <w:proofErr w:type="spellEnd"/>
      <w:r>
        <w:t xml:space="preserve"> bueyes de </w:t>
      </w:r>
      <w:proofErr w:type="spellStart"/>
      <w:r>
        <w:t>rotátiles</w:t>
      </w:r>
      <w:proofErr w:type="spellEnd"/>
      <w:r>
        <w:t xml:space="preserve"> patas.</w:t>
      </w:r>
    </w:p>
    <w:p w:rsidR="00CB3978" w:rsidRDefault="00CB3978"/>
    <w:p w:rsidR="00CB3978" w:rsidRDefault="000F4E90">
      <w:r>
        <w:t xml:space="preserve">«Entre tanto, los </w:t>
      </w:r>
      <w:proofErr w:type="spellStart"/>
      <w:r>
        <w:t>Cicones</w:t>
      </w:r>
      <w:proofErr w:type="spellEnd"/>
      <w:r>
        <w:t xml:space="preserve">, que se </w:t>
      </w:r>
      <w:proofErr w:type="spellStart"/>
      <w:r>
        <w:t>hábían</w:t>
      </w:r>
      <w:proofErr w:type="spellEnd"/>
      <w:r>
        <w:t xml:space="preserve"> marchado, lanzaron sus gritos de ayuda a otros </w:t>
      </w:r>
      <w:proofErr w:type="spellStart"/>
      <w:r>
        <w:t>Cicones</w:t>
      </w:r>
      <w:proofErr w:type="spellEnd"/>
      <w:r>
        <w:t xml:space="preserve"> que, vecinos suyos, eran a la vez más numerosos y mejores, los que habitaban tierra adentro, bien entrenados en luchar con hombres desde el carro y a pie, donde sea preciso. Y enseguida llegaron tan numerosos como nacen en primavera las hojas y las flores, veloces.</w:t>
      </w:r>
    </w:p>
    <w:p w:rsidR="00CB3978" w:rsidRDefault="00CB3978"/>
    <w:p w:rsidR="00CB3978" w:rsidRDefault="000F4E90">
      <w:r>
        <w:lastRenderedPageBreak/>
        <w:t xml:space="preserve">«Entonces la funesta Aisa de Zeus se colocó junto a nosotros, de maldito destino, para que sufriéramos dolores en abundancia; lucharon pie a sierra junto a las veloces naves, y se herían unos a otros con sus lanzas de bronce. Mientras </w:t>
      </w:r>
      <w:proofErr w:type="spellStart"/>
      <w:r>
        <w:t>Eos</w:t>
      </w:r>
      <w:proofErr w:type="spellEnd"/>
      <w:r>
        <w:t xml:space="preserve"> duró y crecía el sagrado día, los aguantamos rechazándoles aunque eran más numerosos. Pero cuando Helios se dirigió al momento de desuncir los bueyes, los </w:t>
      </w:r>
      <w:proofErr w:type="spellStart"/>
      <w:r>
        <w:t>Cicones</w:t>
      </w:r>
      <w:proofErr w:type="spellEnd"/>
      <w:r>
        <w:t xml:space="preserve"> nos hicieron retroceder venciendo a los aqueos y sucumbieron seis compañeros de buenas grebas de cada nave. Los demás escapamos de la muerte y de nuestro destino, y desde allí proseguimos navegando hacia adelante con el corazón apesadumbrado, escapando gustosos de la muerte aunque habíamos perdido a los compañeros. Pero no prosiguieron mis curvadas naves, que cada uno llamamos por tres veces a nuestros desdichados compañeros, los que habían muerto en la llanura a manos de los </w:t>
      </w:r>
      <w:proofErr w:type="spellStart"/>
      <w:r>
        <w:t>Cicones</w:t>
      </w:r>
      <w:proofErr w:type="spellEnd"/>
      <w:r>
        <w:t>.</w:t>
      </w:r>
    </w:p>
    <w:p w:rsidR="00CB3978" w:rsidRDefault="00CB3978"/>
    <w:p w:rsidR="00CB3978" w:rsidRDefault="000F4E90">
      <w:r>
        <w:t>«Entonces el que reúne las nubes, Zeus; levantó el viento Bóreas junto con una inmensa tempestad, y con las nubes ocultó la tierra y a la vez el ponto. Y la noche surgió del cielo. Las naves eran arrastradas transversalmente y el ímpetu del viento rasgó sus velas en tres y cuatro trozos. Las colocamos sobre cubierta por terror a la muerte, y haciendo grandes esfuerzos nos dirigimos a remo hacia tierra.</w:t>
      </w:r>
    </w:p>
    <w:p w:rsidR="00CB3978" w:rsidRDefault="00CB3978"/>
    <w:p w:rsidR="00CB3978" w:rsidRDefault="000F4E90">
      <w:r>
        <w:t>«Allí estuvimos dos noches y dos días completos, consumiendo nuestro ánimo por el cansancio y el dolor.</w:t>
      </w:r>
    </w:p>
    <w:p w:rsidR="00CB3978" w:rsidRDefault="00CB3978"/>
    <w:p w:rsidR="00CB3978" w:rsidRDefault="000F4E90">
      <w:r>
        <w:t xml:space="preserve">«Pero cuando </w:t>
      </w:r>
      <w:proofErr w:type="spellStart"/>
      <w:r>
        <w:t>Eos</w:t>
      </w:r>
      <w:proofErr w:type="spellEnd"/>
      <w:r>
        <w:t xml:space="preserve">, de lindas trenzas, completó el tercer día, levantamos los mástiles, extendimos las blancas velas y nos sentamos en las naves, y el viento y los pilotos las conducían. En ese momento habría llegado ileso a mi tierra patria, pero el oleaje, la corriente y Bóreas me apartaron al doblar las Maleas y me hicieron vagar lejos de </w:t>
      </w:r>
      <w:proofErr w:type="spellStart"/>
      <w:r>
        <w:t>Citera</w:t>
      </w:r>
      <w:proofErr w:type="spellEnd"/>
      <w:r>
        <w:t>. Así que desde allí fuimos arrastrados por fuertes vientos durante nueve días sobre el ponto abundante en peces, y al décimo arribamos a la tierra de los Lotófagos, los que comen flores de alimento. Descendimos a tierra, hicimos provisión de agua y al punto mis compañeros tomaron su comida junto a las veloces naves. Cuando nos habíamos hartado de comida y bebida, yo envié delante a unos compañeros para que fueran a indagar qué clase de hombres, de los que se alimentan de trigo, había en esa región; escogí a dos, y como tercer hombre les envié a un heraldo. Y marcharon enseguida y se encontraron con los Lotófagos. Éstos no decidieron matar a nuestros compañeros, sino que les dieron a comer loto, y el que de ellos comía el dulce fruto del loto ya no quería volver a informarnos ni regresar, sino que preferían quedarse allí con los Lotófagos, arrancando loto, y olvidándose del regreso. Pero yo los conduje a la fuerza, aunque lloraban, y en las cóncavas naves los arrastré y até bajo los bancos. Después ordené a mis demás leales compañeros que se apresuraran a embarcar en las rápidas naves, no fuera que alguno comiera del loto y se olvidara del regreso. Y rápidamente embarcaron y se sentaron sobre los bancos, y, sentados en fila, batían el canoso mar con los remos.</w:t>
      </w:r>
    </w:p>
    <w:p w:rsidR="00CB3978" w:rsidRDefault="00CB3978"/>
    <w:p w:rsidR="00CB3978" w:rsidRDefault="000F4E90">
      <w:r>
        <w:t>«Desde allí proseguimos navegando con el corazón acongojado, y llegamos a la tierra de 1os Cíclopes, los soberbios, los sin ley; los que, obedientes a los inmortales, no plantan con sus manos frutos ni labran la tierra, sino que todo les nace sin sembrar y sin arar: trigo y cebada y viñas que producen vino de gordos racimos; la lluvia de Zeus se los hace crecer. No tienen ni ágoras donde se emite consejo ni leyes; habitan las cumbres de elevadas montañas en profundas cuevas y cada uno es legislador de sus hijos y esposas, y no se preocupan unos de otros.</w:t>
      </w:r>
    </w:p>
    <w:p w:rsidR="00CB3978" w:rsidRDefault="00CB3978"/>
    <w:p w:rsidR="00CB3978" w:rsidRDefault="000F4E90">
      <w:r>
        <w:lastRenderedPageBreak/>
        <w:t xml:space="preserve">«Más allá del puerto se extiende una isla llana, no cerca ni lejos de la tierra de los Cíclopes, llena de bosques. En ella se crían innumerables cabras salvajes, pues no pasan por allí hombres que se lo impidan ni las persiguen los cazadores, los que sufren dificultades en el bosque persiguiendo las crestas de los montes. La isla tampoco está ocupada por ganados ni sembrados, sino que, no sembrada ni arada, carece de cultivadores todo el año y alimenta a las baladoras cabras. No disponen los Cíclopes de naves de rojas proas, ni hay allí armadores que pudieran trabajar en construir bien entabladas naves; éstas tendrían como término cada una de las ciudades de mortales a las que suelen llegar los hombres atravesando con sus naves el mar, unos en busca de otros, y los Cíclopes se habrían hecho una isla bien fundada. Pues no es mala y produciría todos los frutos estacionales; tiene prados junto a las riberas del canoso mar, </w:t>
      </w:r>
      <w:proofErr w:type="gramStart"/>
      <w:r>
        <w:t>húmedos, blandos</w:t>
      </w:r>
      <w:proofErr w:type="gramEnd"/>
      <w:r>
        <w:t xml:space="preserve">. Las viñas sobre todo producirían constantemente, y las tierras de pan llevar son llanas. Recogerían siempre las profundas mieses en su tiempo oportuno, ya que el subsuelo es fértil. También hay en ella un puerto fácil para atracar, donde no hay necesidad de cable ni de arrojar las anclas ni de atar las amarras. Se puede permanecer allí, una vez </w:t>
      </w:r>
      <w:proofErr w:type="gramStart"/>
      <w:r>
        <w:t>arribados</w:t>
      </w:r>
      <w:proofErr w:type="gramEnd"/>
      <w:r>
        <w:t>, hasta el día en que el ánimo de los marineros les impulse y soplen los vientos.</w:t>
      </w:r>
    </w:p>
    <w:p w:rsidR="00CB3978" w:rsidRDefault="00CB3978"/>
    <w:p w:rsidR="00CB3978" w:rsidRDefault="000F4E90">
      <w:r>
        <w:t xml:space="preserve">«En la parte alta del puerto corre un agua resplandeciente, una fuente que surge de la profundidad de una cueva, y en torno crecen álamos. Hacia allí navegamos y un </w:t>
      </w:r>
      <w:proofErr w:type="spellStart"/>
      <w:r>
        <w:t>demón</w:t>
      </w:r>
      <w:proofErr w:type="spellEnd"/>
      <w:r>
        <w:t xml:space="preserve"> nos conducía a través de la oscura noche. No teníamos luz para verlo, pues la bruma era espesa en torno a las naves y Selene no irradiaba su luz desde el cielo y era retenida por las nubes; así que nadie vio la isla con sus ojos ni vimos las enormes olas que rodaban hacia tierra hasta que arrastramos las naves de buenos bancos. Una vez arrastradas, recogimos todas las velas y descendimos sobre la orilla del mar y esperamos a la divina </w:t>
      </w:r>
      <w:proofErr w:type="spellStart"/>
      <w:r>
        <w:t>Eos</w:t>
      </w:r>
      <w:proofErr w:type="spellEnd"/>
      <w:r>
        <w:t xml:space="preserve"> durmiendo allí.</w:t>
      </w:r>
    </w:p>
    <w:p w:rsidR="00CB3978" w:rsidRDefault="00CB3978"/>
    <w:p w:rsidR="00CB3978" w:rsidRDefault="000F4E90">
      <w:r>
        <w:t xml:space="preserve">«Y cuando se mostró </w:t>
      </w:r>
      <w:proofErr w:type="spellStart"/>
      <w:r>
        <w:t>Eos</w:t>
      </w:r>
      <w:proofErr w:type="spellEnd"/>
      <w:r>
        <w:t>, la que nace de la mañana, la de dedos de rosa, deambulamos llenos de admiración por la isla.</w:t>
      </w:r>
    </w:p>
    <w:p w:rsidR="00CB3978" w:rsidRDefault="00CB3978"/>
    <w:p w:rsidR="00CB3978" w:rsidRDefault="000F4E90">
      <w:r>
        <w:t xml:space="preserve">«Entonces las ninfas, las hijas de Zeus, portador de égida, agitaron a las cabras </w:t>
      </w:r>
      <w:proofErr w:type="spellStart"/>
      <w:r>
        <w:t>montafaces</w:t>
      </w:r>
      <w:proofErr w:type="spellEnd"/>
      <w:r>
        <w:t xml:space="preserve"> para que comieran mis compañeros. Así que enseguida sacamos de las naves los curvados arcos y las lanzas de largas puntas, y ordenados en tres grupos comenzamos a disparar, y pronto un dios nos proporcionó abundante caza. Me seguían doce naves, y a cada una de ellas tocaron en suerte nueve cabras, y para mí solo tomé diez. Así estuvimos todo el día hasta el sumergirse de Helios, comiendo innumerables trozos de carne y dulce vino; que todavía no se había agotado en las naves el dulce vino, sino que aún quedaba, pues cada uno había guardado mucho en las ánforas cuando tomamos la sagrada ciudad de los </w:t>
      </w:r>
      <w:proofErr w:type="spellStart"/>
      <w:r>
        <w:t>Cicones</w:t>
      </w:r>
      <w:proofErr w:type="spellEnd"/>
      <w:r>
        <w:t>.</w:t>
      </w:r>
    </w:p>
    <w:p w:rsidR="00CB3978" w:rsidRDefault="00CB3978"/>
    <w:p w:rsidR="00CB3978" w:rsidRDefault="000F4E90">
      <w:r>
        <w:t>«Echamos un vistazo a la tierra de los Cíclopes que estaban cerca y vimos el humo de sus fogatas y escuchamos el vagido de sus ovejas y cabras. Y cuando Helios se sumergió y sobrevino la oscuridad, nos echamos a dormir sobre la ribera del mar.</w:t>
      </w:r>
    </w:p>
    <w:p w:rsidR="00CB3978" w:rsidRDefault="00CB3978"/>
    <w:p w:rsidR="00CB3978" w:rsidRDefault="000F4E90">
      <w:r>
        <w:t xml:space="preserve">«Cuando se mostró </w:t>
      </w:r>
      <w:proofErr w:type="spellStart"/>
      <w:r>
        <w:t>Eos</w:t>
      </w:r>
      <w:proofErr w:type="spellEnd"/>
      <w:r>
        <w:t>, la que nace de la mañana, la de dedos de rosa, convoqué asamblea y les dije a todos:</w:t>
      </w:r>
    </w:p>
    <w:p w:rsidR="00CB3978" w:rsidRDefault="00CB3978"/>
    <w:p w:rsidR="00CB3978" w:rsidRDefault="000F4E90">
      <w:r>
        <w:t xml:space="preserve">«"Quedaos ahora los demás, mis fieles compañeros, que yo con mi nave y los que me acompañan voy a llegarme a esos hombres para saber quiénes son, si soberbios, salvajes </w:t>
      </w:r>
      <w:r>
        <w:lastRenderedPageBreak/>
        <w:t>y carentes de justicia o amigos de los forasteros y con sentimientos de piedad para con los dioses."</w:t>
      </w:r>
    </w:p>
    <w:p w:rsidR="00CB3978" w:rsidRDefault="00CB3978"/>
    <w:p w:rsidR="00CB3978" w:rsidRDefault="000F4E90">
      <w:r>
        <w:t xml:space="preserve">«Así dije, y me embarqué y ordené a mis compañeros que embarcaran también ellos y soltaran amarras. Embarcaron éstos sin tardanza y se sentaron en los bancos, y sentados batían el canoso mar con los remos. Y cuando llegamos a un lugar cercano, vimos una cueva cerca del mar, elevada, techada de laurel. Allí pasaba la noche abundante ganado ovejas y </w:t>
      </w:r>
      <w:proofErr w:type="gramStart"/>
      <w:r>
        <w:t>cabras ,</w:t>
      </w:r>
      <w:proofErr w:type="gramEnd"/>
      <w:r>
        <w:t xml:space="preserve"> y alrededor había una alta cerca construida con piedras hundidas en tierra y con enormes pinos y encinas de elevada copa. Allí habitaba un hombre monstruoso que apacentaba sus rebaños, solo, apartado, y no frecuentaba a los demás, sino que vivía alejado y tenía pensamientos impíos. Era un monstruo digno de admiración: no se parecía a un hombre, a uno que come trigo, sino a una cima cubierta de bosque de las elevadas montañas que aparece sola, destacada de las otras. Entonces ordené al resto de mis fieles compañeros que se quedaran allí junto a la nave y que la botaran.</w:t>
      </w:r>
    </w:p>
    <w:p w:rsidR="00CB3978" w:rsidRDefault="00CB3978"/>
    <w:p w:rsidR="00CB3978" w:rsidRDefault="000F4E90">
      <w:r>
        <w:t xml:space="preserve">«Yo escogí a mis doce mejores compañeros y me puse en camino. Llevaba un pellejo de cabra con negro, agradable vino que me había dado Marón, el hijo de </w:t>
      </w:r>
      <w:proofErr w:type="spellStart"/>
      <w:r>
        <w:t>Evanto</w:t>
      </w:r>
      <w:proofErr w:type="spellEnd"/>
      <w:r>
        <w:t xml:space="preserve">, e1 sacerdote de Apolo protector de </w:t>
      </w:r>
      <w:proofErr w:type="spellStart"/>
      <w:r>
        <w:t>Ismaro</w:t>
      </w:r>
      <w:proofErr w:type="spellEnd"/>
      <w:r>
        <w:t>, porque lo había yo salvado junto con su hijo y esposa respetando su techo. Habitaba en el bosque arbolado de Febo Apolo y me había donado regalos excelentes: me dio siete talentos de oro bien trabajados y una crátera toda de plata, y, además vino en doce ánforas que llenó, vino agradable, no mezclado, bebida divina. Ninguna de las esclavas ni de los esclavos de palacio conocían su existencia, sino sólo él y su esposa y solamente la despensera. Siempre que bebían el rojo, agradable vino llenaba una copa y vertía veinte medidas de agua, y desde la crátera se esparcía un olor delicioso, admirable; en ese momento no era agradable alejarse de allí. De este vino me llevé un gran pellejo lleno y también provisiones en un saco de cuero, porque mi noble ánimo barruntó que marchaba en busca de un hombre dotado de gran fuerza, salvaje, desconocedor de la justicia y de las leyes.</w:t>
      </w:r>
    </w:p>
    <w:p w:rsidR="00CB3978" w:rsidRDefault="00CB3978"/>
    <w:p w:rsidR="00CB3978" w:rsidRDefault="000F4E90">
      <w:r>
        <w:t>«Llegamos enseguida a su cueva y no lo encontramos dentro, sino que guardaba sus gordos rebaños en el pasto. Conque entramos en la cueva y echamos un vistazo a cada cosa: los canastos se inclinaban bajo el peso de los quesos, y los establos estaban llenos de corderos y cabritillos. Todos estaban cerrados por separado: a un lado los lechales, a otro los medianos y a otro los recentales.</w:t>
      </w:r>
    </w:p>
    <w:p w:rsidR="00CB3978" w:rsidRDefault="00CB3978"/>
    <w:p w:rsidR="00CB3978" w:rsidRDefault="000F4E90">
      <w:r>
        <w:t>«Y todos los recipientes rebosaban de suero colodras y jarros bien construidos, con los que ordeñaba.</w:t>
      </w:r>
    </w:p>
    <w:p w:rsidR="00CB3978" w:rsidRDefault="00CB3978"/>
    <w:p w:rsidR="00CB3978" w:rsidRDefault="000F4E90">
      <w:r>
        <w:t xml:space="preserve">«Entonces mis compañeros me rogaron que nos apoderásemos primero de los quesos y regresáramos, y que sacáramos luego de los establos cabritillos y corderos y, conduciéndolos a la rápida nave, diéramos velar sobre el agua salada. Pero yo no les hice caso aunque hubiera sido más </w:t>
      </w:r>
      <w:proofErr w:type="gramStart"/>
      <w:r>
        <w:t>ventajoso ,</w:t>
      </w:r>
      <w:proofErr w:type="gramEnd"/>
      <w:r>
        <w:t xml:space="preserve"> para poder ver al monstruo y por si me daba los dones de hospitalidad. Pero su aparición no iba a ser deseable para mis compañeros.</w:t>
      </w:r>
    </w:p>
    <w:p w:rsidR="00CB3978" w:rsidRDefault="00CB3978"/>
    <w:p w:rsidR="00CB3978" w:rsidRDefault="000F4E90">
      <w:r>
        <w:t xml:space="preserve">«Así que, encendiendo una fogata, hicimos un sacrificio, repartimos quesos, los comimos y aguardamos sentados dentro de la cueva hasta que llegó conduciendo el rebaño. Traía el Cíclope una pesada carga de leña seca para su comida y la tiró dentro con gran ruido. Nosotros nos arrojamos atemorizados al fondo de la cueva, y él a </w:t>
      </w:r>
      <w:r>
        <w:lastRenderedPageBreak/>
        <w:t xml:space="preserve">continuación introdujo sus gordos rebaños, todos cuantos solía ordeñar, y a los machos a los carneros y cabrones los dejó a la puerta, fuera del profundo establo. Después levantó una gran roca y la colocó arriba, tan pesada que no la habrían levantado del suelo ni veintidós buenos carros de cuatro ruedas: ¡tan enorme piedra colocó sobre la puerta! </w:t>
      </w:r>
      <w:proofErr w:type="spellStart"/>
      <w:r>
        <w:t>Sentóse</w:t>
      </w:r>
      <w:proofErr w:type="spellEnd"/>
      <w:r>
        <w:t xml:space="preserve"> luego a ordeñar las ovejas y las baladoras cabras, cada una en su momento, y debajo de cada una colocó un recental. Enseguida puso a cuajar la mitad de la blanca leche en cestas bien entretejidas y la otra mitad la colocó en cubos, para beber cuando comiera y le sirviera de adición al banquete.</w:t>
      </w:r>
    </w:p>
    <w:p w:rsidR="00CB3978" w:rsidRDefault="00CB3978"/>
    <w:p w:rsidR="00CB3978" w:rsidRDefault="000F4E90">
      <w:r>
        <w:t>Cuando hubo realizado todo su trabajo prendió fuego, y al vernos nos preguntó:</w:t>
      </w:r>
    </w:p>
    <w:p w:rsidR="00CB3978" w:rsidRDefault="00CB3978"/>
    <w:p w:rsidR="00CB3978" w:rsidRDefault="000F4E90">
      <w:r>
        <w:t>«"Forasteros, ¿quiénes sois? ¿De dónde venís navegando los húmedos senderos? ¿Andáis errantes por algún asunto, o sin rumbo como los piratas por la mar, los que andan a la aventura exponiendo sus vidas y llevando la destrucción a los de otras tierras?”.</w:t>
      </w:r>
    </w:p>
    <w:p w:rsidR="00CB3978" w:rsidRDefault="00CB3978"/>
    <w:p w:rsidR="00CB3978" w:rsidRDefault="000F4E90">
      <w:r>
        <w:t>«Así habló, y nuestro corazón se estremeció por miedo a su voz insoportable y a él mismo, al gigante. Pero le contesté con mi palabra y le dije:</w:t>
      </w:r>
    </w:p>
    <w:p w:rsidR="00CB3978" w:rsidRDefault="00CB3978"/>
    <w:p w:rsidR="00CB3978" w:rsidRDefault="000F4E90">
      <w:r>
        <w:t xml:space="preserve">«Somos aqueos y hemos venido errantes desde Troya, zarandeados por toda clase de vientos sobre el gran abismo del mar, desviados por otro rumbo, por otros caminos, aunque nos dirigimos de vuelta a casa. Así quiso Zeus proyectarlo. Nos preciamos de pertenecer al ejército del </w:t>
      </w:r>
      <w:proofErr w:type="spellStart"/>
      <w:r>
        <w:t>Atrida</w:t>
      </w:r>
      <w:proofErr w:type="spellEnd"/>
      <w:r>
        <w:t xml:space="preserve"> Agamenón, cuya fama es la más grande bajo el cielo: ¡tan gran ciudad ha devastado y tantos hombres ha hecho sucumbir! Conque hemos dado contigo y nos hemos llegado a tus rodillas por si nos ofreces hospitalidad y nos das un regalo, como es costumbre entre los huéspedes. Ten respeto, excelente, a los dioses; somos tus suplicantes y Zeus es el vengador de los suplicantes y de los huéspedes, Zeus Hospitalario, quien acompaña a los huéspedes, a quienes se debe respeto."</w:t>
      </w:r>
    </w:p>
    <w:p w:rsidR="00CB3978" w:rsidRDefault="00CB3978"/>
    <w:p w:rsidR="00CB3978" w:rsidRDefault="000F4E90">
      <w:r>
        <w:t>«Así hablé, y él me contestó con corazón cruel:</w:t>
      </w:r>
    </w:p>
    <w:p w:rsidR="00CB3978" w:rsidRDefault="00CB3978"/>
    <w:p w:rsidR="00CB3978" w:rsidRDefault="000F4E90">
      <w:r>
        <w:t>«"Eres estúpido, forastero, o vienes de lejos, tú que me ordenas temer o respetar a los dioses, pues los Ciclopes no se cuidan de Zeus, portador de égida, ni de los dioses felices. Pues somos mucho más fuertes. No te perdonaría ni a ti ni a tus compañeros, si el ánimo no me lo ordenara, por evitar la enemistad de Zeus.</w:t>
      </w:r>
    </w:p>
    <w:p w:rsidR="00CB3978" w:rsidRDefault="00CB3978"/>
    <w:p w:rsidR="00CB3978" w:rsidRDefault="000F4E90">
      <w:r>
        <w:t>«"Pero dime dónde has detenido tu bien fabricada nave al venir, si al final de la playa o aquí cerca, para que lo sepa."</w:t>
      </w:r>
    </w:p>
    <w:p w:rsidR="00CB3978" w:rsidRDefault="00CB3978"/>
    <w:p w:rsidR="00CB3978" w:rsidRDefault="000F4E90">
      <w:r>
        <w:t>«Así habló para probarme, y a mí, que sé mucho, no me pasó esto desapercibido. Así que me dirigí a él con palabras engañosas:</w:t>
      </w:r>
    </w:p>
    <w:p w:rsidR="00CB3978" w:rsidRDefault="00CB3978"/>
    <w:p w:rsidR="00CB3978" w:rsidRDefault="000F4E90">
      <w:r>
        <w:t>«"La nave me la ha destrozado Poseidón, el que conmueve la tierra; la ha lanzado contra los escollos en los confines de vuestro país, conduciéndola hasta un promontorio, y el viento la arrastró del ponto. Por ello he escapado junto con éstos de la dolorosa muerte."</w:t>
      </w:r>
    </w:p>
    <w:p w:rsidR="00CB3978" w:rsidRDefault="00CB3978"/>
    <w:p w:rsidR="00CB3978" w:rsidRDefault="000F4E90">
      <w:r>
        <w:t xml:space="preserve">«Así hablé, y él no me contestó nada con corazón cruel, mas </w:t>
      </w:r>
      <w:proofErr w:type="spellStart"/>
      <w:r>
        <w:t>lanzóse</w:t>
      </w:r>
      <w:proofErr w:type="spellEnd"/>
      <w:r>
        <w:t xml:space="preserve"> y echó mano a mis compañeros. Agarró a dos a la vez y los golpeó contra el suelo como a cachorrillos, y sus sesos se a esparcieron por el suelo empapando la tierra. Cortó en trozos sus </w:t>
      </w:r>
      <w:r>
        <w:lastRenderedPageBreak/>
        <w:t>miembros, se los preparó como cena y se los comió, como un león montaraz, sin dejar ni sus entrañas ni sus carnes ni sus huesos llenos de meollo.</w:t>
      </w:r>
    </w:p>
    <w:p w:rsidR="00CB3978" w:rsidRDefault="00CB3978"/>
    <w:p w:rsidR="00CB3978" w:rsidRDefault="000F4E90">
      <w:r>
        <w:t>«Nosotros elevamos llorando nuestras manos a Zeus, pues veíamos acciones malvadas, y la desesperación se apoderó de nuestro ánimo.</w:t>
      </w:r>
    </w:p>
    <w:p w:rsidR="00CB3978" w:rsidRDefault="00CB3978"/>
    <w:p w:rsidR="00CB3978" w:rsidRDefault="000F4E90">
      <w:r>
        <w:t xml:space="preserve">«Cuando el Cíclope había llenado su enorme vientre de carne humana y leche no mezclada, se tumbó dentro de la cueva, tendiéndose entre los rebaños. Entonces yo tomé la decisión en mi magnánimo corazón de acercarme a éste, sacar la aguda espada de junto a mi muslo y atravesarle el pecho por donde el diafragma contiene el hígado y la tenté con mi mano. Pero me contuvo otra decisión, pues allí hubiéramos perecido también nosotros con muerte cruel: no habríamos sido capaces de retirar de la elevada entrada la piedra que había colocado. Así que llorando esperamos a </w:t>
      </w:r>
      <w:proofErr w:type="spellStart"/>
      <w:r>
        <w:t>Eos</w:t>
      </w:r>
      <w:proofErr w:type="spellEnd"/>
      <w:r>
        <w:t xml:space="preserve"> divina. Y cuando se mostró </w:t>
      </w:r>
      <w:proofErr w:type="spellStart"/>
      <w:r>
        <w:t>Eos</w:t>
      </w:r>
      <w:proofErr w:type="spellEnd"/>
      <w:r>
        <w:t>, la que nace de la mañana, la de dedos de rosa, se puso a encender fuego y a ordeñar a sus insignes rebaños, todo por orden, y bajo cada una colocó un recental. Luego que hubo realizado sus trabajos, agarró a dos compañeros a la vez y se los preparó como desayuno. Y cuando había desayunado, condujo fuera de la cueva a sus gordos rebaños retirando con facilidad la gran piedra de la entrada. Y la volvió a poner como si colocara la tapa a una aljaba. Y mientras el Cíclope encaminaba con gran estrépito sus rebaños hacia el monte, yo me quedé meditando males en lo profundo de mi pecho: ¡si pudiera vengarme y Atenea me concediera esto que la suplico...!</w:t>
      </w:r>
    </w:p>
    <w:p w:rsidR="00CB3978" w:rsidRDefault="00CB3978"/>
    <w:p w:rsidR="00CB3978" w:rsidRDefault="000F4E90">
      <w:r>
        <w:t>«Y ésta fue la decisión que me pareció mejor. Junto al establo yacía la enorme clava del Ciclope, verde, de olivo; la había cortado para llevarla cuando estuviera seca. Al mirarla la comparábamos con el mástil de una negra nave de veinte bancos de remeros, de una nave de transporte amplia, de las que recorren el negro abismo: así era su longitud, así era su anchura al mirarla. Me acerqué y corté de ella como una braza, la coloqué junto a mis compañeros y les ordené que la afilaran. Éstos la alisaron y luego me acerqué yo, le agucé el extremo y después la puse al fuego para endurecerla. La coloqué bien cubriéndola bajo el estiércol que estaba extendido en abundancia por la cueva. Después ordené que sortearan quién se atrevería a levantar la estaca conmigo y a retorcerla en su ojo cuando le llegara el dulce sueño, y eligieron entre ellos a cuatro, a los que yo mismo habría deseado escoger. Y yo me conté entre ellos como quinto.</w:t>
      </w:r>
    </w:p>
    <w:p w:rsidR="00CB3978" w:rsidRDefault="00CB3978"/>
    <w:p w:rsidR="00CB3978" w:rsidRDefault="000F4E90">
      <w:r>
        <w:t>Llegó el Cíclope por la tarde conduciendo sus ganados de hermosos vellones e introdujo en la amplia cueva a sus gordos rebaños, a todos, y no dejó nada fuera del profundo establo, ya porque sospechara algo o porque un dios así se lo aconsejó. Después colocó la gran piedra que hacía de puerta, levantándola muy alta, y se sentó a ordeñar las ovejas y las baladoras cabras, todas por orden, y bajo cada una colocó un recental. Luego que hubo realizado sus trabajos agarró a dos compañeros a La vez y se los preparó como cena. Entonces me acerqué y le dije al Cíclope sosteniendo entre mis manos una copa de negro vino:</w:t>
      </w:r>
    </w:p>
    <w:p w:rsidR="00CB3978" w:rsidRDefault="00CB3978"/>
    <w:p w:rsidR="00CB3978" w:rsidRDefault="000F4E90">
      <w:r>
        <w:t xml:space="preserve">«"¡Aquí, Cíclope! Bebe vino después que has comido carne humana, para que veas qué bebida escondía nuestra nave. Te lo he traído como libación, por si te </w:t>
      </w:r>
      <w:proofErr w:type="spellStart"/>
      <w:r>
        <w:t>compadescas</w:t>
      </w:r>
      <w:proofErr w:type="spellEnd"/>
      <w:r>
        <w:t xml:space="preserve"> de mí y me enviabas a casa, pues estás enfurecido de forma ya intolerable. ¡</w:t>
      </w:r>
      <w:proofErr w:type="gramStart"/>
      <w:r>
        <w:t>Cruel¡, ¿cómo</w:t>
      </w:r>
      <w:proofErr w:type="gramEnd"/>
      <w:r>
        <w:t xml:space="preserve"> va a llegarse a ti en adelante ninguno de los numerosos hombres? Pues no has obrado como lo corresponde."</w:t>
      </w:r>
    </w:p>
    <w:p w:rsidR="00CB3978" w:rsidRDefault="00CB3978"/>
    <w:p w:rsidR="00CB3978" w:rsidRDefault="000F4E90">
      <w:r>
        <w:lastRenderedPageBreak/>
        <w:t>«Así hablé, y él la tomó, bebió y gozó terriblemente bebiendo la dulce bebida. Y me pidió por segunda vez:</w:t>
      </w:r>
    </w:p>
    <w:p w:rsidR="00CB3978" w:rsidRDefault="00CB3978"/>
    <w:p w:rsidR="00CB3978" w:rsidRDefault="000F4E90">
      <w:r>
        <w:t>«"Dame más de buen grado y dime ahora ya tu nombre para que te ofrezca el don de hospitalidad con el que te vas a alegrar. Pues también la donadora de vida, la Tierra, produce para los Cíclopes vino de grandes uvas y la lluvia de Zeus se las hace crecer. Pero esto es una catarata de ambrosia y néctar."</w:t>
      </w:r>
    </w:p>
    <w:p w:rsidR="00CB3978" w:rsidRDefault="00CB3978"/>
    <w:p w:rsidR="00CB3978" w:rsidRDefault="000F4E90">
      <w:r>
        <w:t>«Así habló, y yo le ofrecí de nuevo rojo vino. Tres veces se lo llevé y tres veces bebió sin medida. Después, cuando el rojo vino había invadido la mente del Cíclope, me dirigí a él con dulces palabras:</w:t>
      </w:r>
    </w:p>
    <w:p w:rsidR="00CB3978" w:rsidRDefault="00CB3978"/>
    <w:p w:rsidR="00CB3978" w:rsidRDefault="000F4E90">
      <w:r>
        <w:t xml:space="preserve">«"Cíclope, ¿me preguntas mi célebre nombre? Te </w:t>
      </w:r>
      <w:proofErr w:type="spellStart"/>
      <w:r>
        <w:t>to</w:t>
      </w:r>
      <w:proofErr w:type="spellEnd"/>
      <w:r>
        <w:t xml:space="preserve"> voy a decir, </w:t>
      </w:r>
      <w:proofErr w:type="spellStart"/>
      <w:r>
        <w:t>mas</w:t>
      </w:r>
      <w:proofErr w:type="spellEnd"/>
      <w:r>
        <w:t xml:space="preserve"> dame tú el don de hospitalidad como me has prometido. Nadie es mi nombre, y Nadie me llaman mi madre y mi padre y todos mis compañeros."</w:t>
      </w:r>
    </w:p>
    <w:p w:rsidR="00CB3978" w:rsidRDefault="00CB3978"/>
    <w:p w:rsidR="00CB3978" w:rsidRDefault="000F4E90">
      <w:r>
        <w:t>«Así hablé, y él me contestó con corazón cruel:</w:t>
      </w:r>
    </w:p>
    <w:p w:rsidR="00CB3978" w:rsidRDefault="00CB3978"/>
    <w:p w:rsidR="00CB3978" w:rsidRDefault="000F4E90">
      <w:r>
        <w:t>«"A Nadie me lo comeré el último entre sus compañeros, y a los otros antes. Este será tu don de hospitalidad."</w:t>
      </w:r>
    </w:p>
    <w:p w:rsidR="00CB3978" w:rsidRDefault="00CB3978"/>
    <w:p w:rsidR="00CB3978" w:rsidRDefault="000F4E90">
      <w:r>
        <w:t xml:space="preserve">«Dijo, y reclinándose cayó boca arriba. Estaba </w:t>
      </w:r>
      <w:proofErr w:type="spellStart"/>
      <w:r>
        <w:t>tumbadó</w:t>
      </w:r>
      <w:proofErr w:type="spellEnd"/>
      <w:r>
        <w:t xml:space="preserve"> con su robusto cuello inclinado a un lado, y de su garganta saltaba vino y trozos de carne humana; eructaba cargado de vino.</w:t>
      </w:r>
    </w:p>
    <w:p w:rsidR="00CB3978" w:rsidRDefault="00CB3978"/>
    <w:p w:rsidR="00CB3978" w:rsidRDefault="000F4E90">
      <w:r>
        <w:t xml:space="preserve">«Entonces arrimé la estaca bajo el abundante rescoldo para que se calentara y comencé a animar con mi palabra a todos los compañeros, no fuera que alguien se me escapara por miedo. Y cuando en breve la estaca estaba a punto de arder en el fuego, verde como estaba, y .resplandecía terriblemente, me acerqué y la saqué del fuego, y mis compañeros me rodearon, pues sin duda un </w:t>
      </w:r>
      <w:proofErr w:type="spellStart"/>
      <w:r>
        <w:t>demón</w:t>
      </w:r>
      <w:proofErr w:type="spellEnd"/>
      <w:r>
        <w:t xml:space="preserve"> les </w:t>
      </w:r>
      <w:proofErr w:type="spellStart"/>
      <w:r>
        <w:t>infundiá</w:t>
      </w:r>
      <w:proofErr w:type="spellEnd"/>
      <w:r>
        <w:t xml:space="preserve"> gran valor. Tomaron la aguda estaca de olivo y se la clavaron arriba en el ojo, y yo hacía fuerza desde arriba y le daba vueltas. Como cuando un hombre taladra con un trépano la madera destinada a un navío otros abajo la atan a ambos lados con una correa y la madera gira continua, </w:t>
      </w:r>
      <w:proofErr w:type="gramStart"/>
      <w:r>
        <w:t>incesantemente ,</w:t>
      </w:r>
      <w:proofErr w:type="gramEnd"/>
      <w:r>
        <w:t xml:space="preserve"> así hacíamos dar vueltas, bien asida, a la estaca de punta de fuego en el ojo del Cíclope, y la sangre corría por la estaca caliente. Al arder la pupila, el soplo del fuego le quemó todos los párpados, y las cejas y las raíces crepitaban por el fuego. Como cuando un herrero sumerge una gran hacha o una garlopa en agua fría para templarla y ésta </w:t>
      </w:r>
      <w:proofErr w:type="spellStart"/>
      <w:r>
        <w:t>estride</w:t>
      </w:r>
      <w:proofErr w:type="spellEnd"/>
      <w:r>
        <w:t xml:space="preserve"> grandemente pues éste es el poder del </w:t>
      </w:r>
      <w:proofErr w:type="gramStart"/>
      <w:r>
        <w:t>hierro ,</w:t>
      </w:r>
      <w:proofErr w:type="gramEnd"/>
      <w:r>
        <w:t xml:space="preserve"> así </w:t>
      </w:r>
      <w:proofErr w:type="spellStart"/>
      <w:r>
        <w:t>estridía</w:t>
      </w:r>
      <w:proofErr w:type="spellEnd"/>
      <w:r>
        <w:t xml:space="preserve"> su ojo en torno a la estaca de olivo. Y lanzó un gemido grande, horroroso, y la piedra retumbó en torno, y nosotros nos echamos a huir aterrorizados.</w:t>
      </w:r>
    </w:p>
    <w:p w:rsidR="00CB3978" w:rsidRDefault="00CB3978"/>
    <w:p w:rsidR="00CB3978" w:rsidRDefault="000F4E90">
      <w:r>
        <w:t>«Entonces se extrajo del ojo la estaca empapada en sangre y, enloquecido, la arrojó de sí con las manos. Y al punto se puso a llamar a grandes voces a los Cíclopes que habitaban en derredor suyo, en cuevas por las ventiscosas cumbres. Al oír éstos sus gritos, venían cada uno de un sitio y se colocaron alrededor de su cueva y le preguntaron qué le afligía:</w:t>
      </w:r>
    </w:p>
    <w:p w:rsidR="00CB3978" w:rsidRDefault="00CB3978"/>
    <w:p w:rsidR="00CB3978" w:rsidRDefault="000F4E90">
      <w:r>
        <w:t>«"¿Qué cosa tan grande sufres, Polifemo, para gritar de esa manera en la noche inmortal y hacernos abandonar el sueño? ¿Es que alguno de los mortales se lleva tus rebaños contra tu voluntad o te está matando alguien con engaño o con sus fuerzas?"</w:t>
      </w:r>
    </w:p>
    <w:p w:rsidR="00CB3978" w:rsidRDefault="00CB3978"/>
    <w:p w:rsidR="00CB3978" w:rsidRDefault="000F4E90">
      <w:r>
        <w:t>«Y les contestó desde la cueva el poderoso Polifemo:</w:t>
      </w:r>
    </w:p>
    <w:p w:rsidR="00CB3978" w:rsidRDefault="00CB3978"/>
    <w:p w:rsidR="00CB3978" w:rsidRDefault="000F4E90">
      <w:r>
        <w:t>«"Amigos, Nadie me mata con engaño y no con sus propias fuerzas."</w:t>
      </w:r>
    </w:p>
    <w:p w:rsidR="00CB3978" w:rsidRDefault="00CB3978"/>
    <w:p w:rsidR="00CB3978" w:rsidRDefault="000F4E90">
      <w:r>
        <w:t>«Y ellos le contestaron y le dijeron aladas palabras:</w:t>
      </w:r>
    </w:p>
    <w:p w:rsidR="00CB3978" w:rsidRDefault="00CB3978"/>
    <w:p w:rsidR="00CB3978" w:rsidRDefault="000F4E90">
      <w:r>
        <w:t>«"Pues si nadie te ataca y estás solo... es imposible escapar de la enfermedad del gran Zeus, pero al menos suplica a tu padre Poseidón, al soberano."</w:t>
      </w:r>
    </w:p>
    <w:p w:rsidR="00CB3978" w:rsidRDefault="00CB3978"/>
    <w:p w:rsidR="00CB3978" w:rsidRDefault="000F4E90">
      <w:r>
        <w:t>«Así dijeron, y se marcharon. Y mi corazón rompió a reír: ¡cómo los había engañado mi nombre y mi inteligencia irreprochable!</w:t>
      </w:r>
    </w:p>
    <w:p w:rsidR="00CB3978" w:rsidRDefault="00CB3978"/>
    <w:p w:rsidR="00CB3978" w:rsidRDefault="000F4E90">
      <w:r>
        <w:t>«El Cíclope gemía y se retorcía de dolor, y palpando con las manos retiró la piedra de la entrada. Y se sentó a la puerta, las manos extendidas, por si pillaba a alguien saliendo afuera entre las ovejas. ¡Tan estúpido pensaba en su mente que era yo! Entonces me puse a deliberar cómo saldrían mejor las cosas ¡si encontrará el medio de liberar a mis compañeros y a mí mismo de la muerte..</w:t>
      </w:r>
      <w:proofErr w:type="gramStart"/>
      <w:r>
        <w:t>!</w:t>
      </w:r>
      <w:proofErr w:type="gramEnd"/>
      <w:r>
        <w:t xml:space="preserve"> Y me puse a entretejer toda clase de engaños y planes, ya que se trataba de mi propia </w:t>
      </w:r>
      <w:proofErr w:type="gramStart"/>
      <w:r>
        <w:t>vida .</w:t>
      </w:r>
      <w:proofErr w:type="gramEnd"/>
      <w:r>
        <w:t xml:space="preserve"> Pues un gran mal estaba cercano. Y me pareció la mejor ésta decisión: los carneros estaban bien </w:t>
      </w:r>
      <w:proofErr w:type="spellStart"/>
      <w:r>
        <w:t>alimentádos</w:t>
      </w:r>
      <w:proofErr w:type="spellEnd"/>
      <w:r>
        <w:t>, con densos vellones, hermosos y grandes, y tenían una lana color violeta. Conque los até en silencio, juntándolos de tres en tres, con mimbres bien trenzadas sobre las que dormía el Cíclope, el monstruo de pensamientos impíos; el carnero del medio llevaba a un hombre, y los otros dos marchaban a cada lado, salvando a mis compañeros. Tres carneros llevaban a cada hombre.</w:t>
      </w:r>
    </w:p>
    <w:p w:rsidR="00CB3978" w:rsidRDefault="00CB3978"/>
    <w:p w:rsidR="00CB3978" w:rsidRDefault="000F4E90">
      <w:r>
        <w:t xml:space="preserve">»Entonces yo... había un carnero; el mejor con mucho de todo su rebaño. Me apoderé de éste por el lomo y me coloqué bajo su velludo vientre hecho un ovillo, y me mantenía con ánimo paciente agarrado con mis manos a su divino vellón. Así aguardamos gimiendo a </w:t>
      </w:r>
      <w:proofErr w:type="spellStart"/>
      <w:r>
        <w:t>Eos</w:t>
      </w:r>
      <w:proofErr w:type="spellEnd"/>
      <w:r>
        <w:t xml:space="preserve"> divina, y cuando se mostró la que nace de la mañana, la de dedos de rosa, sacó a pastar a los machos de su ganado. Y las hembras balaban por los corrales sin ordeñar, pues sus ubres rebosaban. Su dueño, abatido por funestos dolores, tentaba el lomo de todos sus carneros, que se mantenían rectos. El inocente no se daba cuenta de que mis compañeros estaban sujetos bajo el pecho de las lanudas ovejas. El último del rebaño en salir fue el carnero cargado con su lana y conmigo, que pensaba muchas cosas. El poderoso Polifemo lo palpó y se dirigió a él:</w:t>
      </w:r>
    </w:p>
    <w:p w:rsidR="00CB3978" w:rsidRDefault="00CB3978"/>
    <w:p w:rsidR="00CB3978" w:rsidRDefault="000F4E90">
      <w:r>
        <w:t xml:space="preserve">«"Carnero amigo, ¿por qué me sales de la cueva el último del rebaño? Antes jamás marchabas detrás de las ovejas, sino que, a grandes pasos, llegabas el primero a pastar las tiernas flores del prado y llegabas el primero a las corrientes de los ríos y el primero deseabas llegar al establo por la tarde. Ahora en cambio, eres el último de todos. Sin duda echas de menos el ojo de tu soberano, el que me ha cegado un hombre villano con la ayuda de sus miserables compañeros, sujetando </w:t>
      </w:r>
      <w:proofErr w:type="gramStart"/>
      <w:r>
        <w:t>mi</w:t>
      </w:r>
      <w:proofErr w:type="gramEnd"/>
      <w:r>
        <w:t xml:space="preserve"> mente con vino, Nadie, quien todavía no ha escapado te lo aseguro de la muerte. ¡Ojalá tuvieras sentimientos iguales a los míos y estuvieras dotado de voz para decirme dónde se ha escondido aquél de mi furia! </w:t>
      </w:r>
      <w:proofErr w:type="spellStart"/>
      <w:r>
        <w:t>Entonce</w:t>
      </w:r>
      <w:proofErr w:type="spellEnd"/>
      <w:r>
        <w:t xml:space="preserve"> sus sesos, cada uno por un lado, reventarían contra el suelo por la cueva, herido de muerte, y mi corazón se repondría de los males que me ha causado el vil Nadie."</w:t>
      </w:r>
    </w:p>
    <w:p w:rsidR="00CB3978" w:rsidRDefault="00CB3978"/>
    <w:p w:rsidR="00CB3978" w:rsidRDefault="000F4E90">
      <w:r>
        <w:lastRenderedPageBreak/>
        <w:t xml:space="preserve">«Así diciendo alejó de sí al carnero. Y cuando llegamos un poco lejos de la cueva y del corral, yo me desaté el primero de debajo del carnero y liberé a mis compañeros. Entonces hicimos volver rápidamente al ganado de </w:t>
      </w:r>
      <w:proofErr w:type="gramStart"/>
      <w:r>
        <w:t>finas patas, gordo</w:t>
      </w:r>
      <w:proofErr w:type="gramEnd"/>
      <w:r>
        <w:t xml:space="preserve"> por la grasa, abundante ganado, y lo condujimos hasta llegar a la nave.</w:t>
      </w:r>
    </w:p>
    <w:p w:rsidR="00CB3978" w:rsidRDefault="00CB3978"/>
    <w:p w:rsidR="00CB3978" w:rsidRDefault="000F4E90">
      <w:r>
        <w:t>«Nuestros compañeros dieron la bienvenida a los que habíamos escapado de la muerte, y a los otros los lloraron entre gemidos. Pero yo no permití que lloraran, haciéndoles señas negativas con mis cejas, antes bien, les di órdenes de embarcar al abundante ganado de hermosos vellones y de navegar el salino mar.</w:t>
      </w:r>
    </w:p>
    <w:p w:rsidR="00CB3978" w:rsidRDefault="00CB3978"/>
    <w:p w:rsidR="00CB3978" w:rsidRDefault="000F4E90">
      <w:r>
        <w:t>«</w:t>
      </w:r>
      <w:proofErr w:type="spellStart"/>
      <w:r>
        <w:t>Embarcáronlo</w:t>
      </w:r>
      <w:proofErr w:type="spellEnd"/>
      <w:r>
        <w:t xml:space="preserve"> enseguida y se sentaron sobre los bancos, y, sentados, batían el canoso mar con los remos.</w:t>
      </w:r>
    </w:p>
    <w:p w:rsidR="00CB3978" w:rsidRDefault="00CB3978"/>
    <w:p w:rsidR="00CB3978" w:rsidRDefault="000F4E90">
      <w:r>
        <w:t>«Conque cuando estaba tan lejos como para hacerme oír si gritaba, me dirigí al Cíclope con mordaces palabras:</w:t>
      </w:r>
    </w:p>
    <w:p w:rsidR="00CB3978" w:rsidRDefault="00CB3978"/>
    <w:p w:rsidR="00CB3978" w:rsidRDefault="000F4E90">
      <w:r>
        <w:t>«"Cíclope, no estaba privado de fuerza el hombre cuyos compañeros ibas a comerte en la cóncava cueva con tu poderosa fuerza. Con razón te tenían que salir al encuentro tus malvadas acciones, cruel, pues no tuviste miedo de comerte a tus huéspedes en tu propia casa. Por ello te han castigado Zeus y los demás dioses."</w:t>
      </w:r>
    </w:p>
    <w:p w:rsidR="00CB3978" w:rsidRDefault="00CB3978"/>
    <w:p w:rsidR="00CB3978" w:rsidRDefault="000F4E90">
      <w:r>
        <w:t xml:space="preserve">«Así hablé, y él se irritó más en su corazón. Arrancó la cresta de un gran monte, nos la arrojó y dio detrás de la nave de </w:t>
      </w:r>
      <w:proofErr w:type="spellStart"/>
      <w:r>
        <w:t>azuloscura</w:t>
      </w:r>
      <w:proofErr w:type="spellEnd"/>
      <w:r>
        <w:t xml:space="preserve"> proa, tan cerca que faltó poco para que alcanzara lo alto del timón. El mar se levantó por la caída de la piedra, y el oleaje arrastró en su reflujo, la nave hacia el litoral y la impulsó hacia tierra. Entonces tomé con mis manos un largo botador y la empujé hacia fuera, y di órdenes a mis compañeros de que se lanzaran sobre los remos para escapar del peligro, haciéndoles señas con mi cabeza. Así que se inclinaron hacia adelante y remaban. Cuando en nuestro recorrido estábamos alejados dos veces la distancia de antes, me dirigí al Cíclope, aunque mis compañeros intentaban impedírmelo con dulces palabras a uno y otro lado:</w:t>
      </w:r>
    </w:p>
    <w:p w:rsidR="00CB3978" w:rsidRDefault="00CB3978"/>
    <w:p w:rsidR="00CB3978" w:rsidRDefault="000F4E90">
      <w:r>
        <w:t>«"Desdichado, ¿por qué quieres irritar a un hombre salvaje?, un hombre que acaba de arrojar un proyectil que ha hecho volver a tierra nuestra nave y pensábamos que íbamos a morir en el sitio. Si nos oyera gritar o hablar machacaría nuestras cabezas y el madero del navío, tirándonos una roca de aristas resplandecientes, ¡tal es la longitud de su tiro!"</w:t>
      </w:r>
    </w:p>
    <w:p w:rsidR="00CB3978" w:rsidRDefault="00CB3978"/>
    <w:p w:rsidR="00CB3978" w:rsidRDefault="000F4E90">
      <w:r>
        <w:t>«Así hablaron, pero no doblegaron mi gran ánimo y me dirigí de nuevo a él airado:</w:t>
      </w:r>
    </w:p>
    <w:p w:rsidR="00CB3978" w:rsidRDefault="00CB3978"/>
    <w:p w:rsidR="00CB3978" w:rsidRDefault="000F4E90">
      <w:r>
        <w:t xml:space="preserve">«"Cíclope, si alguno de los mortales hombres te pregunta por la vergonzosa ceguera de tu ojo, dile que lo ha dejado ciego Odiseo, el destructor de ciudades; el hijo de </w:t>
      </w:r>
      <w:proofErr w:type="spellStart"/>
      <w:r>
        <w:t>Laertes</w:t>
      </w:r>
      <w:proofErr w:type="spellEnd"/>
      <w:r>
        <w:t xml:space="preserve"> que tiene su casa en </w:t>
      </w:r>
      <w:proofErr w:type="spellStart"/>
      <w:r>
        <w:t>Itaca</w:t>
      </w:r>
      <w:proofErr w:type="spellEnd"/>
      <w:r>
        <w:t>."</w:t>
      </w:r>
    </w:p>
    <w:p w:rsidR="00CB3978" w:rsidRDefault="00CB3978"/>
    <w:p w:rsidR="00CB3978" w:rsidRDefault="000F4E90">
      <w:r>
        <w:t>«Así hablé, y él dio un alarido y me contestó con su palabra:</w:t>
      </w:r>
    </w:p>
    <w:p w:rsidR="00CB3978" w:rsidRDefault="00CB3978"/>
    <w:p w:rsidR="00CB3978" w:rsidRDefault="000F4E90">
      <w:r>
        <w:t xml:space="preserve">«"¡Ay, ay, ya me ha alcanzado el antiguo oráculo! Había aquí un adivino noble y grande, </w:t>
      </w:r>
      <w:proofErr w:type="spellStart"/>
      <w:r>
        <w:t>Telemo</w:t>
      </w:r>
      <w:proofErr w:type="spellEnd"/>
      <w:r>
        <w:t xml:space="preserve"> </w:t>
      </w:r>
      <w:proofErr w:type="spellStart"/>
      <w:r>
        <w:t>Eurímida</w:t>
      </w:r>
      <w:proofErr w:type="spellEnd"/>
      <w:r>
        <w:t xml:space="preserve">, que sobresalía por sus dotes de adivino y envejeció entre los Cíclopes vaticinando. Éste me dijo que todo esto se cumpliría en el futuro, que me vería privado de la vista a manos de Odiseo. Pero siempre esperé que llegara aquí un hombre grande y bello, dotado de un gran vigor; sin embargo, uno que es pequeño, de poca valía y débil me ha cegado el ojo después de sujetarme con vino. Pero ven acá, Odiseo, para </w:t>
      </w:r>
      <w:r>
        <w:lastRenderedPageBreak/>
        <w:t xml:space="preserve">que te </w:t>
      </w:r>
      <w:proofErr w:type="gramStart"/>
      <w:r>
        <w:t>ofrezca</w:t>
      </w:r>
      <w:proofErr w:type="gramEnd"/>
      <w:r>
        <w:t xml:space="preserve"> los dones de hospitalidad y exhorte al ínclito, al que conduce su carro por la tierra, a que te dé escolta, pues soy hijo suyo y él se gloría de ser mi padre. Sólo él, si quiere, me sanará, y ningún otro de los dioses felices ni de los mortales hombres."</w:t>
      </w:r>
    </w:p>
    <w:p w:rsidR="00CB3978" w:rsidRDefault="00CB3978"/>
    <w:p w:rsidR="00CB3978" w:rsidRDefault="000F4E90">
      <w:r>
        <w:t>«Así habló, y yo le contesté diciendo:</w:t>
      </w:r>
    </w:p>
    <w:p w:rsidR="00CB3978" w:rsidRDefault="00CB3978"/>
    <w:p w:rsidR="00CB3978" w:rsidRDefault="000F4E90">
      <w:r>
        <w:t>«"¡Ojalá pudiera privarte también de la vida y de la existencia y enviarte a la mansión de Hades! Así no te curaría el ojo ni el que sacude la tierra."</w:t>
      </w:r>
    </w:p>
    <w:p w:rsidR="00CB3978" w:rsidRDefault="00CB3978"/>
    <w:p w:rsidR="00CB3978" w:rsidRDefault="000F4E90">
      <w:r>
        <w:t>«Así dije, y luego hizo él una súplica a Poseidón soberano, tendiendo su mano hacia el cielo estrellado:</w:t>
      </w:r>
    </w:p>
    <w:p w:rsidR="00CB3978" w:rsidRDefault="00CB3978"/>
    <w:p w:rsidR="00CB3978" w:rsidRDefault="000F4E90">
      <w:r>
        <w:t xml:space="preserve">«"Escúchame tú, Poseidón, el que abrazas la tierra, el de cabellera </w:t>
      </w:r>
      <w:proofErr w:type="spellStart"/>
      <w:r>
        <w:t>azuloscura</w:t>
      </w:r>
      <w:proofErr w:type="spellEnd"/>
      <w:r>
        <w:t xml:space="preserve">. Si de verdad soy hijo tuyo y tú te precias de ser mi </w:t>
      </w:r>
      <w:proofErr w:type="gramStart"/>
      <w:r>
        <w:t>padre ,</w:t>
      </w:r>
      <w:proofErr w:type="gramEnd"/>
      <w:r>
        <w:t xml:space="preserve"> concédeme que Odiseo, el destructor de ciudades, no llegue a casa, el hijo de </w:t>
      </w:r>
      <w:proofErr w:type="spellStart"/>
      <w:r>
        <w:t>Laertes</w:t>
      </w:r>
      <w:proofErr w:type="spellEnd"/>
      <w:r>
        <w:t xml:space="preserve"> que tiene su morada en </w:t>
      </w:r>
      <w:proofErr w:type="spellStart"/>
      <w:r>
        <w:t>Itaca</w:t>
      </w:r>
      <w:proofErr w:type="spellEnd"/>
      <w:r>
        <w:t>. Pero si su destino es que vea a los suyos y llegue a su bien edificada morada y a su tierra patria, que regrese de mala manera: sin sus compañeros, en nave ajena, y que encuentre calamidades en casa."</w:t>
      </w:r>
    </w:p>
    <w:p w:rsidR="00CB3978" w:rsidRDefault="00CB3978"/>
    <w:p w:rsidR="00CB3978" w:rsidRDefault="000F4E90">
      <w:r>
        <w:t xml:space="preserve">«Así dijo suplicando, y le escuchó el de </w:t>
      </w:r>
      <w:proofErr w:type="spellStart"/>
      <w:r>
        <w:t>azuloscura</w:t>
      </w:r>
      <w:proofErr w:type="spellEnd"/>
      <w:r>
        <w:t xml:space="preserve"> cabellera. A continuación levantó de nuevo una piedra mucho mayor y la lanzó dando vueltas. Hizo un esfuerzo inmenso y dio detrás de la nave de </w:t>
      </w:r>
      <w:proofErr w:type="spellStart"/>
      <w:r>
        <w:t>azuloscura</w:t>
      </w:r>
      <w:proofErr w:type="spellEnd"/>
      <w:r>
        <w:t xml:space="preserve"> proa, tan cerca que faltó poco para que alcanzara lo alto del timón. Y el mar se levantó por la caída de la piedra, y el oleaje arrastró en su reflujo la nave hacia el litoral y la impulsó hacia tierra.</w:t>
      </w:r>
    </w:p>
    <w:p w:rsidR="00CB3978" w:rsidRDefault="00CB3978"/>
    <w:p w:rsidR="00CB3978" w:rsidRDefault="000F4E90">
      <w:r>
        <w:t>«Conque por fin llegamos a la isla donde las demás naves de buenos bancos nos aguardaban reunidas. Nuestros compañeros estaban sentados llorando alrededor, anhelando continuamente nuestro regreso. Al llegar allí, arrastramos la nave sobre la arena y desembarcamos sobre la ribera del mar. Sacamos de la cóncava nave los ganados del Cíclope y los repartimos de modo que nadie se fuera sin su parte correspondiente.</w:t>
      </w:r>
    </w:p>
    <w:p w:rsidR="00CB3978" w:rsidRDefault="00CB3978"/>
    <w:p w:rsidR="00CB3978" w:rsidRDefault="000F4E90">
      <w:r>
        <w:t>«Mis compañeros, de hermosas grebas, me dieron a mí solo, al repartir el ganado, un carnero de más, y lo sacrifiqué sobre la playa en honor de Zeus, el que reúne las nubes, el hijo de Crono, el que es soberano de todos, y quemé los muslos. Pero no hizo caso de mi sacrificio, sino que meditaba el modo de que se perdieran todas mis naves de buenos bancos y mis fieles compañeros.</w:t>
      </w:r>
    </w:p>
    <w:p w:rsidR="00CB3978" w:rsidRDefault="00CB3978"/>
    <w:p w:rsidR="00CB3978" w:rsidRDefault="000F4E90">
      <w:r>
        <w:t>«Estuvimos sentados todo el día comiendo carne sin parar y bebiendo dulce vino, hasta el sumergirse de Helios. Y cuando Helios se sumergió y cayó la oscuridad, nos echamos a dormir sobre la ribera del mar.</w:t>
      </w:r>
    </w:p>
    <w:p w:rsidR="00CB3978" w:rsidRDefault="00CB3978"/>
    <w:p w:rsidR="00CB3978" w:rsidRDefault="000F4E90">
      <w:r>
        <w:t xml:space="preserve">«Cuando se mostró </w:t>
      </w:r>
      <w:proofErr w:type="spellStart"/>
      <w:r>
        <w:t>Eos</w:t>
      </w:r>
      <w:proofErr w:type="spellEnd"/>
      <w:r>
        <w:t>, la que nace de la mañana, la de dedos de rosa, di orden a mis compañeros de que embarcaran y soltaran amarras, y ellos embarcaron, se sentaron sobre los bancos y, sentados, batían el canoso mar con los remos.</w:t>
      </w:r>
    </w:p>
    <w:p w:rsidR="00CB3978" w:rsidRDefault="00CB3978"/>
    <w:p w:rsidR="00CB3978" w:rsidRDefault="000F4E90">
      <w:r>
        <w:t>«Así que proseguimos navegando desde allí, nuestro corazón acongojado, huyendo con gusto de la muerte, aunque habíamos perdido a nuestros compañeros.»</w:t>
      </w:r>
    </w:p>
    <w:p w:rsidR="00CB3978" w:rsidRDefault="00CB3978"/>
    <w:sectPr w:rsidR="00CB3978" w:rsidSect="00A45F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90"/>
    <w:rsid w:val="000F4E90"/>
    <w:rsid w:val="003C0DA9"/>
    <w:rsid w:val="00A45FD6"/>
    <w:rsid w:val="00C533D6"/>
    <w:rsid w:val="00CB3978"/>
    <w:rsid w:val="00D82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D6"/>
    <w:rPr>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D6"/>
    <w:rPr>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6942">
      <w:bodyDiv w:val="1"/>
      <w:marLeft w:val="0"/>
      <w:marRight w:val="0"/>
      <w:marTop w:val="45"/>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4921</Words>
  <Characters>27068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Studio</Company>
  <LinksUpToDate>false</LinksUpToDate>
  <CharactersWithSpaces>31926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Master</dc:creator>
  <cp:keywords/>
  <dc:description/>
  <cp:lastModifiedBy>CZ</cp:lastModifiedBy>
  <cp:revision>3</cp:revision>
  <dcterms:created xsi:type="dcterms:W3CDTF">2006-02-05T01:13:00Z</dcterms:created>
  <dcterms:modified xsi:type="dcterms:W3CDTF">2010-12-12T20:02:00Z</dcterms:modified>
</cp:coreProperties>
</file>